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 w:eastAsia="宋体"/>
          <w:b/>
          <w:bCs/>
          <w:sz w:val="32"/>
          <w:szCs w:val="32"/>
        </w:rPr>
        <w:t>招聘公司資料</w:t>
      </w:r>
      <w:r>
        <w:rPr>
          <w:rFonts w:hint="eastAsia" w:eastAsia="宋体"/>
          <w:b/>
          <w:bCs/>
          <w:sz w:val="32"/>
          <w:szCs w:val="32"/>
          <w:lang w:val="en-US" w:eastAsia="zh-CN"/>
        </w:rPr>
        <w:t>:                                                                                                           GSI - 招聘[</w:t>
      </w:r>
      <w:permStart w:id="0" w:edGrp="everyone"/>
      <w:r>
        <w:rPr>
          <w:rFonts w:hint="eastAsia" w:eastAsia="宋体"/>
          <w:b/>
          <w:bCs/>
          <w:sz w:val="32"/>
          <w:szCs w:val="32"/>
          <w:lang w:val="en-US" w:eastAsia="zh-CN"/>
        </w:rPr>
        <w:t xml:space="preserve">                          </w:t>
      </w:r>
      <w:permEnd w:id="0"/>
      <w:r>
        <w:rPr>
          <w:rFonts w:hint="eastAsia" w:eastAsia="宋体"/>
          <w:b/>
          <w:bCs/>
          <w:sz w:val="32"/>
          <w:szCs w:val="32"/>
          <w:lang w:val="en-US" w:eastAsia="zh-CN"/>
        </w:rPr>
        <w:t xml:space="preserve"> ]檔號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0"/>
        <w:gridCol w:w="1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9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permStart w:id="1" w:edGrp="everyone"/>
            <w:permEnd w:id="1"/>
            <w:permStart w:id="2" w:edGrp="everyone" w:colFirst="1" w:colLast="1"/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登記曰期</w:t>
            </w:r>
          </w:p>
        </w:tc>
        <w:tc>
          <w:tcPr>
            <w:tcW w:w="11184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</w:tc>
      </w:tr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9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permStart w:id="3" w:edGrp="everyone" w:colFirst="1" w:colLast="1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公司名稱</w:t>
            </w:r>
          </w:p>
        </w:tc>
        <w:tc>
          <w:tcPr>
            <w:tcW w:w="11184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</w:tc>
      </w:tr>
      <w:perm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9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permStart w:id="4" w:edGrp="everyone" w:colFirst="1" w:colLast="1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行業性質</w:t>
            </w:r>
          </w:p>
        </w:tc>
        <w:tc>
          <w:tcPr>
            <w:tcW w:w="11184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</w:tc>
      </w:tr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9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permStart w:id="5" w:edGrp="everyone" w:colFirst="1" w:colLast="1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聘工種説明</w:t>
            </w:r>
          </w:p>
        </w:tc>
        <w:tc>
          <w:tcPr>
            <w:tcW w:w="11184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</w:tc>
      </w:tr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9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permStart w:id="6" w:edGrp="everyone" w:colFirst="1" w:colLast="1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薪金</w:t>
            </w:r>
          </w:p>
        </w:tc>
        <w:tc>
          <w:tcPr>
            <w:tcW w:w="11184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9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permStart w:id="7" w:edGrp="everyone" w:colFirst="1" w:colLast="1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待偶説明</w:t>
            </w:r>
          </w:p>
        </w:tc>
        <w:tc>
          <w:tcPr>
            <w:tcW w:w="11184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9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permStart w:id="8" w:edGrp="everyone" w:colFirst="1" w:colLast="1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工作時間/ 假期説明</w:t>
            </w:r>
          </w:p>
        </w:tc>
        <w:tc>
          <w:tcPr>
            <w:tcW w:w="11184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</w:tc>
      </w:tr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9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permStart w:id="9" w:edGrp="everyone" w:colFirst="1" w:colLast="1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聘用合同吋限</w:t>
            </w:r>
          </w:p>
        </w:tc>
        <w:tc>
          <w:tcPr>
            <w:tcW w:w="11184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</w:tc>
      </w:tr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9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permStart w:id="10" w:edGrp="everyone" w:colFirst="1" w:colLast="1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保險説明</w:t>
            </w:r>
          </w:p>
        </w:tc>
        <w:tc>
          <w:tcPr>
            <w:tcW w:w="11184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</w:tc>
      </w:tr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膳食及宿舍說明</w:t>
            </w:r>
          </w:p>
        </w:tc>
        <w:tc>
          <w:tcPr>
            <w:tcW w:w="11184" w:type="dxa"/>
            <w:vAlign w:val="center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permStart w:id="11" w:edGrp="everyone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perm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9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permStart w:id="12" w:edGrp="everyone" w:colFirst="1" w:colLast="1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特別説明/ 要求</w:t>
            </w:r>
          </w:p>
        </w:tc>
        <w:tc>
          <w:tcPr>
            <w:tcW w:w="11184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</w:tc>
      </w:tr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9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permStart w:id="13" w:edGrp="everyone" w:colFirst="1" w:colLast="1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聯繫人</w:t>
            </w:r>
          </w:p>
        </w:tc>
        <w:tc>
          <w:tcPr>
            <w:tcW w:w="11184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</w:tc>
      </w:tr>
      <w:permEnd w:id="13"/>
    </w:tbl>
    <w:p>
      <w:pPr>
        <w:rPr>
          <w:rFonts w:hint="default"/>
          <w:b/>
          <w:bCs/>
          <w:sz w:val="28"/>
          <w:szCs w:val="28"/>
          <w:lang w:val="en-US" w:eastAsia="zh-CN"/>
        </w:rPr>
      </w:pPr>
    </w:p>
    <w:sectPr>
      <w:pgSz w:w="16838" w:h="11906" w:orient="landscape"/>
      <w:pgMar w:top="1134" w:right="1440" w:bottom="1134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PBz6IkXqF4NsgnV2hGL0z30Q8ZI=" w:salt="NPc3cZ4492exf4Bm8NMzBQ==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MjA0NjcyNjkxNjI3ODdlNDVlNmJhN2U3OGY4NjAifQ=="/>
  </w:docVars>
  <w:rsids>
    <w:rsidRoot w:val="135F0D90"/>
    <w:rsid w:val="09037FBC"/>
    <w:rsid w:val="0F5E7DD8"/>
    <w:rsid w:val="135F0D90"/>
    <w:rsid w:val="15F506D8"/>
    <w:rsid w:val="1A862554"/>
    <w:rsid w:val="24B6758A"/>
    <w:rsid w:val="2DA07DD7"/>
    <w:rsid w:val="31777027"/>
    <w:rsid w:val="32E2047B"/>
    <w:rsid w:val="35357321"/>
    <w:rsid w:val="36BD4E51"/>
    <w:rsid w:val="432248BA"/>
    <w:rsid w:val="46A26FA4"/>
    <w:rsid w:val="48907E9F"/>
    <w:rsid w:val="55A41FF5"/>
    <w:rsid w:val="631A2BE0"/>
    <w:rsid w:val="64956244"/>
    <w:rsid w:val="668B3D4F"/>
    <w:rsid w:val="68385D48"/>
    <w:rsid w:val="765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70</Characters>
  <Lines>0</Lines>
  <Paragraphs>0</Paragraphs>
  <TotalTime>18</TotalTime>
  <ScaleCrop>false</ScaleCrop>
  <LinksUpToDate>false</LinksUpToDate>
  <CharactersWithSpaces>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2023-06-17T04:15:00Z</dcterms:created>
  <dc:creator>Adman Wills</dc:creator>
  <cp:lastModifiedBy>john_lin</cp:lastModifiedBy>
  <cp:lastPrinted>2023-06-17T07:36:00Z</cp:lastPrinted>
  <dcterms:modified xsi:type="dcterms:W3CDTF">2023-06-28T03:24:12Z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6120C80B29514BF292B69833D64FF7E7</vt:lpwstr>
  </property>
</Properties>
</file>